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BB" w:rsidRPr="00385ABB" w:rsidRDefault="00385ABB" w:rsidP="00385ABB">
      <w:pPr>
        <w:spacing w:before="100" w:beforeAutospacing="1" w:after="100" w:afterAutospacing="1" w:line="384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val="en"/>
        </w:rPr>
      </w:pPr>
      <w:r w:rsidRPr="00385ABB">
        <w:rPr>
          <w:rFonts w:ascii="Arial" w:eastAsia="Times New Roman" w:hAnsi="Arial" w:cs="Arial"/>
          <w:b/>
          <w:bCs/>
          <w:sz w:val="36"/>
          <w:szCs w:val="36"/>
          <w:lang w:val="en"/>
        </w:rPr>
        <w:t xml:space="preserve">Thai Shrimp and Eggplant Stir-Fry </w:t>
      </w:r>
    </w:p>
    <w:p w:rsidR="00385ABB" w:rsidRPr="00385ABB" w:rsidRDefault="00385ABB" w:rsidP="00385ABB">
      <w:pPr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This unique stir-fry dish is made with shrimp and eggplant. Serve with lime wedges and rice noodles, if desired.</w:t>
      </w:r>
    </w:p>
    <w:p w:rsidR="00385ABB" w:rsidRPr="00385ABB" w:rsidRDefault="00385ABB" w:rsidP="00385ABB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b/>
          <w:bCs/>
          <w:sz w:val="18"/>
          <w:szCs w:val="18"/>
          <w:lang w:val="en"/>
        </w:rPr>
        <w:t>Yield:</w:t>
      </w: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 Serves: 4</w:t>
      </w:r>
    </w:p>
    <w:p w:rsidR="00385ABB" w:rsidRPr="00385ABB" w:rsidRDefault="00385ABB" w:rsidP="00385ABB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385ABB">
        <w:rPr>
          <w:rFonts w:ascii="Arial" w:eastAsia="Times New Roman" w:hAnsi="Arial" w:cs="Arial"/>
          <w:b/>
          <w:bCs/>
          <w:sz w:val="27"/>
          <w:szCs w:val="27"/>
          <w:lang w:val="en"/>
        </w:rPr>
        <w:t>Ingredients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2 tablespoons fresh lime juice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1/2 tablespoons Asian fish sauce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1/2 teaspoons sugar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tablespoon plus 5 tsp. peanut oil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pound large shrimp, peeled and deveined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3 slender Japanese eggplants, halved lengthwise and cut crosswise into 1/2-inch pieces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5 cloves garlic, thinly sliced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2 Fresno chilies, seeded and slivered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scallion, thinly sliced (about 1/4 cup)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1 cup loosely torn basil leaves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Lime wedges, for serving</w:t>
      </w:r>
    </w:p>
    <w:p w:rsidR="00385ABB" w:rsidRPr="00385ABB" w:rsidRDefault="00385ABB" w:rsidP="00385A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Cooked rice noodles, optional</w:t>
      </w:r>
    </w:p>
    <w:p w:rsidR="00385ABB" w:rsidRPr="00385ABB" w:rsidRDefault="00385ABB" w:rsidP="00385ABB">
      <w:pPr>
        <w:spacing w:before="100" w:beforeAutospacing="1" w:after="100" w:afterAutospacing="1" w:line="384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385ABB">
        <w:rPr>
          <w:rFonts w:ascii="Arial" w:eastAsia="Times New Roman" w:hAnsi="Arial" w:cs="Arial"/>
          <w:b/>
          <w:bCs/>
          <w:sz w:val="27"/>
          <w:szCs w:val="27"/>
          <w:lang w:val="en"/>
        </w:rPr>
        <w:t>Preparation</w:t>
      </w:r>
    </w:p>
    <w:p w:rsidR="00385ABB" w:rsidRPr="00385ABB" w:rsidRDefault="00385ABB" w:rsidP="00385ABB">
      <w:pPr>
        <w:spacing w:after="100" w:afterAutospacing="1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1. </w:t>
      </w:r>
      <w:proofErr w:type="gramStart"/>
      <w:r w:rsidRPr="00385ABB">
        <w:rPr>
          <w:rFonts w:ascii="Arial" w:eastAsia="Times New Roman" w:hAnsi="Arial" w:cs="Arial"/>
          <w:sz w:val="18"/>
          <w:szCs w:val="18"/>
          <w:lang w:val="en"/>
        </w:rPr>
        <w:t>In</w:t>
      </w:r>
      <w:proofErr w:type="gramEnd"/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 a small bowl, whisk lime juice, fish sauce, sugar and 2 Tbsp. water.</w:t>
      </w:r>
    </w:p>
    <w:p w:rsidR="00385ABB" w:rsidRPr="00385ABB" w:rsidRDefault="00385ABB" w:rsidP="00385ABB">
      <w:pPr>
        <w:spacing w:after="100" w:afterAutospacing="1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2. In a 12-inch nonstick skillet, heat 1 Tbsp. oil over medium-high heat until very hot; swirl to coat skillet. Add shrimp and stir-fry until just pink, about 3 minutes. Transfer to a medium bowl.</w:t>
      </w:r>
    </w:p>
    <w:p w:rsidR="00385ABB" w:rsidRPr="00385ABB" w:rsidRDefault="00385ABB" w:rsidP="00385ABB">
      <w:pPr>
        <w:spacing w:after="0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3. Add 2 tsp. oil and half of eggplant to skillet. Cook, undisturbed, for 2 minutes, then stir-fry for 30 seconds. Transfer to bowl with shrimp. Add another 2 tsp. oil; repeat with remaining eggplant. Make a well in center and add remaining 1 tsp. oil, garlic, chilies and scallion. Stir-fry until fragrant, about 1 minute.</w:t>
      </w:r>
    </w:p>
    <w:p w:rsidR="00385ABB" w:rsidRPr="00385ABB" w:rsidRDefault="00385ABB" w:rsidP="00385ABB">
      <w:pPr>
        <w:spacing w:before="100" w:beforeAutospacing="1" w:after="0" w:line="384" w:lineRule="atLeast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>4. Add shrimp, eggplant and sauce to skillet. Cook, tossing well, until heated through, 30 seconds to 1 minute. Stir in basil. Serve with lime wedges and rice noodles, if desired.</w:t>
      </w:r>
    </w:p>
    <w:p w:rsidR="00385ABB" w:rsidRPr="00385ABB" w:rsidRDefault="00385ABB" w:rsidP="00385ABB">
      <w:pPr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385ABB">
        <w:rPr>
          <w:rFonts w:ascii="Arial" w:eastAsia="Times New Roman" w:hAnsi="Arial" w:cs="Arial"/>
          <w:b/>
          <w:bCs/>
          <w:sz w:val="24"/>
          <w:szCs w:val="24"/>
          <w:lang w:val="en"/>
        </w:rPr>
        <w:t>Nutritional Information</w:t>
      </w:r>
    </w:p>
    <w:p w:rsidR="00385ABB" w:rsidRPr="00385ABB" w:rsidRDefault="00385ABB" w:rsidP="00385ABB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b/>
          <w:bCs/>
          <w:sz w:val="18"/>
          <w:szCs w:val="18"/>
          <w:lang w:val="en"/>
        </w:rPr>
        <w:t>Amount per serving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Calories 209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Fat 10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proofErr w:type="spellStart"/>
      <w:r w:rsidRPr="00385ABB">
        <w:rPr>
          <w:rFonts w:ascii="Arial" w:eastAsia="Times New Roman" w:hAnsi="Arial" w:cs="Arial"/>
          <w:sz w:val="18"/>
          <w:szCs w:val="18"/>
          <w:lang w:val="en"/>
        </w:rPr>
        <w:t>Satfat</w:t>
      </w:r>
      <w:proofErr w:type="spellEnd"/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 2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proofErr w:type="spellStart"/>
      <w:r w:rsidRPr="00385ABB">
        <w:rPr>
          <w:rFonts w:ascii="Arial" w:eastAsia="Times New Roman" w:hAnsi="Arial" w:cs="Arial"/>
          <w:sz w:val="18"/>
          <w:szCs w:val="18"/>
          <w:lang w:val="en"/>
        </w:rPr>
        <w:t>Monofat</w:t>
      </w:r>
      <w:proofErr w:type="spellEnd"/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 0.0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proofErr w:type="spellStart"/>
      <w:r w:rsidRPr="00385ABB">
        <w:rPr>
          <w:rFonts w:ascii="Arial" w:eastAsia="Times New Roman" w:hAnsi="Arial" w:cs="Arial"/>
          <w:sz w:val="18"/>
          <w:szCs w:val="18"/>
          <w:lang w:val="en"/>
        </w:rPr>
        <w:t>Polyfat</w:t>
      </w:r>
      <w:proofErr w:type="spellEnd"/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 0.0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Protein 18 g </w:t>
      </w:r>
      <w:bookmarkStart w:id="0" w:name="_GoBack"/>
      <w:bookmarkEnd w:id="0"/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Carbohydrate 12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Fiber 4 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Cholesterol 143 mg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Iron 1 mg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Sodium 1176 mg </w:t>
      </w:r>
    </w:p>
    <w:p w:rsidR="00385ABB" w:rsidRPr="00385ABB" w:rsidRDefault="00385ABB" w:rsidP="00385ABB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385ABB">
        <w:rPr>
          <w:rFonts w:ascii="Arial" w:eastAsia="Times New Roman" w:hAnsi="Arial" w:cs="Arial"/>
          <w:sz w:val="18"/>
          <w:szCs w:val="18"/>
          <w:lang w:val="en"/>
        </w:rPr>
        <w:t xml:space="preserve">Calcium 105 mg </w:t>
      </w:r>
    </w:p>
    <w:p w:rsidR="0061763A" w:rsidRDefault="00385ABB"/>
    <w:sectPr w:rsidR="0061763A" w:rsidSect="00385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2A3"/>
    <w:multiLevelType w:val="multilevel"/>
    <w:tmpl w:val="509E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D689C"/>
    <w:multiLevelType w:val="multilevel"/>
    <w:tmpl w:val="0D1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E3844"/>
    <w:multiLevelType w:val="multilevel"/>
    <w:tmpl w:val="7994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B"/>
    <w:rsid w:val="00174DBE"/>
    <w:rsid w:val="00385ABB"/>
    <w:rsid w:val="00C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9A41E-3F0E-4796-93BE-840CEFF6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1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83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2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81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4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6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28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8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0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4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7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>CBSD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1</cp:revision>
  <dcterms:created xsi:type="dcterms:W3CDTF">2015-06-02T12:23:00Z</dcterms:created>
  <dcterms:modified xsi:type="dcterms:W3CDTF">2015-06-02T12:25:00Z</dcterms:modified>
</cp:coreProperties>
</file>